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49" w:rsidRPr="00096688" w:rsidRDefault="00AD5804" w:rsidP="00AD5804">
      <w:pPr>
        <w:jc w:val="center"/>
        <w:rPr>
          <w:b/>
        </w:rPr>
      </w:pPr>
      <w:r w:rsidRPr="00096688">
        <w:rPr>
          <w:b/>
        </w:rPr>
        <w:t>Ankieta</w:t>
      </w:r>
    </w:p>
    <w:p w:rsidR="0006469C" w:rsidRDefault="0006469C" w:rsidP="00E31931">
      <w:pPr>
        <w:spacing w:after="0"/>
        <w:rPr>
          <w:i/>
        </w:rPr>
      </w:pPr>
      <w:r>
        <w:rPr>
          <w:i/>
        </w:rPr>
        <w:t>Wstęp do ankiety:</w:t>
      </w:r>
    </w:p>
    <w:p w:rsidR="00AD5804" w:rsidRPr="00E31931" w:rsidRDefault="00E31931" w:rsidP="00E31931">
      <w:pPr>
        <w:spacing w:after="0"/>
        <w:rPr>
          <w:i/>
        </w:rPr>
      </w:pPr>
      <w:r w:rsidRPr="00E31931">
        <w:rPr>
          <w:i/>
        </w:rPr>
        <w:t>Informacje dotyczące celu badania</w:t>
      </w:r>
      <w:r w:rsidR="00AD5804" w:rsidRPr="00E31931">
        <w:rPr>
          <w:i/>
        </w:rPr>
        <w:t>:</w:t>
      </w:r>
      <w:r w:rsidR="0006469C">
        <w:rPr>
          <w:i/>
        </w:rPr>
        <w:t xml:space="preserve"> </w:t>
      </w:r>
    </w:p>
    <w:p w:rsidR="00E31931" w:rsidRPr="00E31931" w:rsidRDefault="00E31931" w:rsidP="00E31931">
      <w:pPr>
        <w:spacing w:after="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AD5804" w:rsidTr="00361295">
        <w:tc>
          <w:tcPr>
            <w:tcW w:w="1101" w:type="dxa"/>
          </w:tcPr>
          <w:p w:rsidR="00AD5804" w:rsidRDefault="00AD5804">
            <w:r>
              <w:t>Pytanie 1</w:t>
            </w:r>
          </w:p>
        </w:tc>
        <w:tc>
          <w:tcPr>
            <w:tcW w:w="8187" w:type="dxa"/>
          </w:tcPr>
          <w:p w:rsidR="00AD5804" w:rsidRDefault="00AD5804"/>
          <w:p w:rsidR="00AD5804" w:rsidRDefault="00AD5804">
            <w:bookmarkStart w:id="0" w:name="_GoBack"/>
            <w:bookmarkEnd w:id="0"/>
          </w:p>
          <w:p w:rsidR="00AD5804" w:rsidRDefault="00AD5804"/>
        </w:tc>
      </w:tr>
      <w:tr w:rsidR="00AD5804" w:rsidTr="00361295">
        <w:tc>
          <w:tcPr>
            <w:tcW w:w="1101" w:type="dxa"/>
          </w:tcPr>
          <w:p w:rsidR="00AD5804" w:rsidRDefault="00AD5804">
            <w:r>
              <w:t>Pytanie 2</w:t>
            </w:r>
          </w:p>
        </w:tc>
        <w:tc>
          <w:tcPr>
            <w:tcW w:w="8187" w:type="dxa"/>
          </w:tcPr>
          <w:p w:rsidR="00AD5804" w:rsidRDefault="00AD5804"/>
          <w:p w:rsidR="00AD5804" w:rsidRDefault="00AD5804"/>
          <w:p w:rsidR="00AD5804" w:rsidRDefault="00AD5804"/>
        </w:tc>
      </w:tr>
      <w:tr w:rsidR="00AD5804" w:rsidTr="00361295">
        <w:tc>
          <w:tcPr>
            <w:tcW w:w="1101" w:type="dxa"/>
          </w:tcPr>
          <w:p w:rsidR="00AD5804" w:rsidRDefault="00AD5804">
            <w:r>
              <w:t>Pytanie 3</w:t>
            </w:r>
          </w:p>
        </w:tc>
        <w:tc>
          <w:tcPr>
            <w:tcW w:w="8187" w:type="dxa"/>
          </w:tcPr>
          <w:p w:rsidR="00AD5804" w:rsidRDefault="00AD5804"/>
          <w:p w:rsidR="00AD5804" w:rsidRDefault="00AD5804"/>
          <w:p w:rsidR="00AD5804" w:rsidRDefault="00AD5804"/>
        </w:tc>
      </w:tr>
      <w:tr w:rsidR="00AD5804" w:rsidTr="00361295">
        <w:tc>
          <w:tcPr>
            <w:tcW w:w="1101" w:type="dxa"/>
          </w:tcPr>
          <w:p w:rsidR="00AD5804" w:rsidRDefault="00AD5804">
            <w:r>
              <w:t>Pytanie 4</w:t>
            </w:r>
          </w:p>
        </w:tc>
        <w:tc>
          <w:tcPr>
            <w:tcW w:w="8187" w:type="dxa"/>
          </w:tcPr>
          <w:p w:rsidR="00AD5804" w:rsidRDefault="00AD5804"/>
          <w:p w:rsidR="00AD5804" w:rsidRDefault="00AD5804"/>
          <w:p w:rsidR="00AD5804" w:rsidRDefault="00AD5804"/>
        </w:tc>
      </w:tr>
      <w:tr w:rsidR="00AD5804" w:rsidTr="00361295">
        <w:tc>
          <w:tcPr>
            <w:tcW w:w="1101" w:type="dxa"/>
          </w:tcPr>
          <w:p w:rsidR="00AD5804" w:rsidRDefault="00AD5804">
            <w:r>
              <w:t>Pytanie 5</w:t>
            </w:r>
          </w:p>
        </w:tc>
        <w:tc>
          <w:tcPr>
            <w:tcW w:w="8187" w:type="dxa"/>
          </w:tcPr>
          <w:p w:rsidR="00AD5804" w:rsidRDefault="00AD5804"/>
          <w:p w:rsidR="00AD5804" w:rsidRDefault="00AD5804"/>
          <w:p w:rsidR="00AD5804" w:rsidRDefault="00AD5804"/>
        </w:tc>
      </w:tr>
      <w:tr w:rsidR="00AD5804" w:rsidTr="00361295">
        <w:tc>
          <w:tcPr>
            <w:tcW w:w="1101" w:type="dxa"/>
          </w:tcPr>
          <w:p w:rsidR="00AD5804" w:rsidRDefault="00AD5804">
            <w:r>
              <w:t>Pytanie 6</w:t>
            </w:r>
          </w:p>
        </w:tc>
        <w:tc>
          <w:tcPr>
            <w:tcW w:w="8187" w:type="dxa"/>
          </w:tcPr>
          <w:p w:rsidR="00AD5804" w:rsidRDefault="00AD5804"/>
          <w:p w:rsidR="00AD5804" w:rsidRDefault="00AD5804"/>
          <w:p w:rsidR="00AD5804" w:rsidRDefault="00AD5804"/>
        </w:tc>
      </w:tr>
    </w:tbl>
    <w:p w:rsidR="00AD5804" w:rsidRPr="00AD5804" w:rsidRDefault="00AD5804">
      <w:pPr>
        <w:rPr>
          <w:i/>
        </w:rPr>
      </w:pPr>
      <w:r w:rsidRPr="00AD5804">
        <w:rPr>
          <w:i/>
        </w:rPr>
        <w:t>Dostosuj wielkość wi</w:t>
      </w:r>
      <w:r w:rsidR="00096688">
        <w:rPr>
          <w:i/>
        </w:rPr>
        <w:t xml:space="preserve">erszy i kolumn do swoich potrzeb. Po zakończeniu pracy ukryj obramowanie tabeli. </w:t>
      </w:r>
    </w:p>
    <w:sectPr w:rsidR="00AD5804" w:rsidRPr="00AD58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8B" w:rsidRDefault="00640F8B" w:rsidP="00AD5804">
      <w:pPr>
        <w:spacing w:after="0" w:line="240" w:lineRule="auto"/>
      </w:pPr>
      <w:r>
        <w:separator/>
      </w:r>
    </w:p>
  </w:endnote>
  <w:endnote w:type="continuationSeparator" w:id="0">
    <w:p w:rsidR="00640F8B" w:rsidRDefault="00640F8B" w:rsidP="00AD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8B" w:rsidRDefault="00640F8B" w:rsidP="00AD5804">
      <w:pPr>
        <w:spacing w:after="0" w:line="240" w:lineRule="auto"/>
      </w:pPr>
      <w:r>
        <w:separator/>
      </w:r>
    </w:p>
  </w:footnote>
  <w:footnote w:type="continuationSeparator" w:id="0">
    <w:p w:rsidR="00640F8B" w:rsidRDefault="00640F8B" w:rsidP="00AD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37"/>
      <w:gridCol w:w="3651"/>
    </w:tblGrid>
    <w:tr w:rsidR="00AD5804" w:rsidRPr="00DC7361" w:rsidTr="007E7B73">
      <w:tc>
        <w:tcPr>
          <w:tcW w:w="5637" w:type="dxa"/>
        </w:tcPr>
        <w:p w:rsidR="00AD5804" w:rsidRDefault="00AD5804" w:rsidP="007E7B73">
          <w:pPr>
            <w:rPr>
              <w:bCs/>
            </w:rPr>
          </w:pPr>
          <w:r>
            <w:rPr>
              <w:bCs/>
            </w:rPr>
            <w:t xml:space="preserve">Błysk </w:t>
          </w:r>
          <w:proofErr w:type="spellStart"/>
          <w:r>
            <w:rPr>
              <w:bCs/>
            </w:rPr>
            <w:t>Sp.j</w:t>
          </w:r>
          <w:proofErr w:type="spellEnd"/>
          <w:r>
            <w:rPr>
              <w:bCs/>
            </w:rPr>
            <w:t xml:space="preserve">         </w:t>
          </w:r>
          <w:r>
            <w:rPr>
              <w:bCs/>
            </w:rPr>
            <w:tab/>
          </w:r>
          <w:r>
            <w:rPr>
              <w:bCs/>
            </w:rPr>
            <w:tab/>
          </w:r>
        </w:p>
        <w:p w:rsidR="00AD5804" w:rsidRPr="00E21ED3" w:rsidRDefault="00AD5804" w:rsidP="007E7B73">
          <w:pPr>
            <w:rPr>
              <w:bCs/>
            </w:rPr>
          </w:pPr>
          <w:r>
            <w:rPr>
              <w:bCs/>
            </w:rPr>
            <w:t>u</w:t>
          </w:r>
          <w:r w:rsidRPr="00E21ED3">
            <w:rPr>
              <w:bCs/>
            </w:rPr>
            <w:t xml:space="preserve">l. </w:t>
          </w:r>
          <w:r>
            <w:rPr>
              <w:bCs/>
            </w:rPr>
            <w:t>Nadmorska</w:t>
          </w:r>
          <w:r w:rsidRPr="00E21ED3">
            <w:rPr>
              <w:bCs/>
            </w:rPr>
            <w:t xml:space="preserve"> 1</w:t>
          </w:r>
        </w:p>
        <w:p w:rsidR="00AD5804" w:rsidRDefault="00AD5804" w:rsidP="007E7B73">
          <w:pPr>
            <w:jc w:val="both"/>
            <w:rPr>
              <w:bCs/>
            </w:rPr>
          </w:pPr>
          <w:r>
            <w:rPr>
              <w:bCs/>
            </w:rPr>
            <w:t>80-252 Gdańsk</w:t>
          </w:r>
        </w:p>
        <w:p w:rsidR="00AD5804" w:rsidRPr="00DC7361" w:rsidRDefault="00AD5804" w:rsidP="007E7B73">
          <w:pPr>
            <w:jc w:val="both"/>
            <w:rPr>
              <w:bCs/>
            </w:rPr>
          </w:pPr>
          <w:r w:rsidRPr="00DC7361">
            <w:rPr>
              <w:bCs/>
            </w:rPr>
            <w:t xml:space="preserve">Tel: </w:t>
          </w:r>
          <w:r>
            <w:rPr>
              <w:bCs/>
            </w:rPr>
            <w:t>58</w:t>
          </w:r>
          <w:r w:rsidRPr="00DC7361">
            <w:rPr>
              <w:bCs/>
            </w:rPr>
            <w:t xml:space="preserve"> </w:t>
          </w:r>
          <w:r>
            <w:rPr>
              <w:bCs/>
            </w:rPr>
            <w:t>14725321</w:t>
          </w:r>
        </w:p>
        <w:p w:rsidR="00AD5804" w:rsidRPr="00DC7361" w:rsidRDefault="00AD5804" w:rsidP="007E7B73">
          <w:pPr>
            <w:jc w:val="both"/>
            <w:rPr>
              <w:bCs/>
            </w:rPr>
          </w:pPr>
          <w:r w:rsidRPr="00DC7361">
            <w:rPr>
              <w:bCs/>
            </w:rPr>
            <w:t xml:space="preserve">Fax: </w:t>
          </w:r>
          <w:r>
            <w:rPr>
              <w:bCs/>
            </w:rPr>
            <w:t>58</w:t>
          </w:r>
          <w:r w:rsidRPr="00DC7361">
            <w:rPr>
              <w:bCs/>
            </w:rPr>
            <w:t xml:space="preserve"> </w:t>
          </w:r>
          <w:r>
            <w:rPr>
              <w:bCs/>
            </w:rPr>
            <w:t>14725123</w:t>
          </w:r>
        </w:p>
        <w:p w:rsidR="00AD5804" w:rsidRPr="00DC7361" w:rsidRDefault="00AD5804" w:rsidP="007E7B73">
          <w:pPr>
            <w:jc w:val="both"/>
            <w:rPr>
              <w:bCs/>
            </w:rPr>
          </w:pPr>
          <w:r w:rsidRPr="00DC7361">
            <w:rPr>
              <w:bCs/>
            </w:rPr>
            <w:t>Kom: 601</w:t>
          </w:r>
          <w:r>
            <w:rPr>
              <w:bCs/>
            </w:rPr>
            <w:t>987123</w:t>
          </w:r>
        </w:p>
        <w:p w:rsidR="00AD5804" w:rsidRPr="00DC7361" w:rsidRDefault="00AD5804" w:rsidP="007E7B73">
          <w:pPr>
            <w:tabs>
              <w:tab w:val="center" w:pos="2793"/>
            </w:tabs>
            <w:jc w:val="both"/>
            <w:rPr>
              <w:bCs/>
            </w:rPr>
          </w:pPr>
          <w:r>
            <w:rPr>
              <w:bCs/>
            </w:rPr>
            <w:t xml:space="preserve">NIP: </w:t>
          </w:r>
          <w:r w:rsidR="009A1AEA">
            <w:rPr>
              <w:bCs/>
            </w:rPr>
            <w:t>5830011</w:t>
          </w:r>
          <w:r w:rsidRPr="00070023">
            <w:rPr>
              <w:bCs/>
            </w:rPr>
            <w:t>969</w:t>
          </w:r>
          <w:r>
            <w:rPr>
              <w:bCs/>
            </w:rPr>
            <w:tab/>
          </w:r>
        </w:p>
        <w:p w:rsidR="00AD5804" w:rsidRDefault="00AD5804" w:rsidP="007E7B73">
          <w:pPr>
            <w:jc w:val="both"/>
            <w:rPr>
              <w:bCs/>
            </w:rPr>
          </w:pPr>
          <w:r w:rsidRPr="00DC7361">
            <w:rPr>
              <w:bCs/>
            </w:rPr>
            <w:t xml:space="preserve">Email: </w:t>
          </w:r>
          <w:r>
            <w:rPr>
              <w:bCs/>
            </w:rPr>
            <w:t>biuro@blysk.com.pl</w:t>
          </w:r>
        </w:p>
        <w:p w:rsidR="00AD5804" w:rsidRPr="00DC7361" w:rsidRDefault="00AD5804" w:rsidP="007E7B73">
          <w:pPr>
            <w:jc w:val="both"/>
            <w:rPr>
              <w:bCs/>
            </w:rPr>
          </w:pPr>
          <w:r>
            <w:t xml:space="preserve"> </w:t>
          </w:r>
          <w:hyperlink r:id="rId1" w:history="1">
            <w:r w:rsidRPr="0097486D">
              <w:rPr>
                <w:rStyle w:val="Hipercze"/>
                <w:bCs/>
              </w:rPr>
              <w:t>www.blysk.com.pl</w:t>
            </w:r>
          </w:hyperlink>
        </w:p>
      </w:tc>
      <w:tc>
        <w:tcPr>
          <w:tcW w:w="3651" w:type="dxa"/>
        </w:tcPr>
        <w:p w:rsidR="00AD5804" w:rsidRPr="00DC7361" w:rsidRDefault="00AD5804" w:rsidP="007E7B73">
          <w:pPr>
            <w:spacing w:line="360" w:lineRule="auto"/>
            <w:jc w:val="both"/>
            <w:rPr>
              <w:bCs/>
            </w:rPr>
          </w:pPr>
          <w:r w:rsidRPr="00DC7361">
            <w:rPr>
              <w:bCs/>
            </w:rPr>
            <w:t xml:space="preserve">                </w:t>
          </w:r>
          <w:r w:rsidR="00471058" w:rsidRPr="00471058">
            <w:rPr>
              <w:bCs/>
              <w:noProof/>
              <w:lang w:eastAsia="pl-PL"/>
            </w:rPr>
            <w:drawing>
              <wp:inline distT="0" distB="0" distL="0" distR="0" wp14:anchorId="6572AD09" wp14:editId="7B652C66">
                <wp:extent cx="1819275" cy="1242921"/>
                <wp:effectExtent l="0" t="0" r="0" b="0"/>
                <wp:docPr id="1" name="Obraz 1" descr="C:\Users\epanasiuk\Documents\kwalifikacje_2021_06_ARKUSZE_NA_EGZAMIN\A.26=AU.29_01_02_21.06_prakt\Błysk\Logo Błys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panasiuk\Documents\kwalifikacje_2021_06_ARKUSZE_NA_EGZAMIN\A.26=AU.29_01_02_21.06_prakt\Błysk\Logo Błys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903" cy="1252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5804" w:rsidRPr="00DC7361" w:rsidRDefault="00AD5804" w:rsidP="00471058">
          <w:pPr>
            <w:spacing w:line="360" w:lineRule="auto"/>
            <w:ind w:right="-567"/>
            <w:jc w:val="both"/>
            <w:rPr>
              <w:bCs/>
            </w:rPr>
          </w:pPr>
        </w:p>
      </w:tc>
    </w:tr>
  </w:tbl>
  <w:p w:rsidR="00AD5804" w:rsidRDefault="00AD5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04"/>
    <w:rsid w:val="000242C3"/>
    <w:rsid w:val="00024377"/>
    <w:rsid w:val="00035059"/>
    <w:rsid w:val="00035615"/>
    <w:rsid w:val="00044C96"/>
    <w:rsid w:val="00047406"/>
    <w:rsid w:val="000516F5"/>
    <w:rsid w:val="00057C8A"/>
    <w:rsid w:val="00057EE3"/>
    <w:rsid w:val="0006406F"/>
    <w:rsid w:val="0006469C"/>
    <w:rsid w:val="00065CFE"/>
    <w:rsid w:val="0008375C"/>
    <w:rsid w:val="0009096E"/>
    <w:rsid w:val="000943A4"/>
    <w:rsid w:val="00095B24"/>
    <w:rsid w:val="00096076"/>
    <w:rsid w:val="00096688"/>
    <w:rsid w:val="000B6A76"/>
    <w:rsid w:val="000B7E1D"/>
    <w:rsid w:val="000C0BEB"/>
    <w:rsid w:val="000C2EC9"/>
    <w:rsid w:val="000C7B2C"/>
    <w:rsid w:val="000C7BF2"/>
    <w:rsid w:val="000D12C2"/>
    <w:rsid w:val="000D6B13"/>
    <w:rsid w:val="000E06AC"/>
    <w:rsid w:val="000E28D2"/>
    <w:rsid w:val="000E302D"/>
    <w:rsid w:val="000E4BBA"/>
    <w:rsid w:val="000E6D3D"/>
    <w:rsid w:val="000F0DC9"/>
    <w:rsid w:val="0012081F"/>
    <w:rsid w:val="00121FEB"/>
    <w:rsid w:val="00122750"/>
    <w:rsid w:val="00123707"/>
    <w:rsid w:val="00131AE3"/>
    <w:rsid w:val="001401C0"/>
    <w:rsid w:val="0014136A"/>
    <w:rsid w:val="00141454"/>
    <w:rsid w:val="001458F1"/>
    <w:rsid w:val="00147B6D"/>
    <w:rsid w:val="00150501"/>
    <w:rsid w:val="00152011"/>
    <w:rsid w:val="00153E4C"/>
    <w:rsid w:val="0016178B"/>
    <w:rsid w:val="00167960"/>
    <w:rsid w:val="00170A9A"/>
    <w:rsid w:val="00175386"/>
    <w:rsid w:val="00176AE0"/>
    <w:rsid w:val="00181AA3"/>
    <w:rsid w:val="00187F14"/>
    <w:rsid w:val="00190426"/>
    <w:rsid w:val="00191447"/>
    <w:rsid w:val="001939CB"/>
    <w:rsid w:val="001C4613"/>
    <w:rsid w:val="001C5199"/>
    <w:rsid w:val="001C6ED0"/>
    <w:rsid w:val="001D65F6"/>
    <w:rsid w:val="001E0DF1"/>
    <w:rsid w:val="001E55EA"/>
    <w:rsid w:val="001E58AF"/>
    <w:rsid w:val="001E7B5C"/>
    <w:rsid w:val="001F0F5E"/>
    <w:rsid w:val="001F57D0"/>
    <w:rsid w:val="00202CF5"/>
    <w:rsid w:val="002031CB"/>
    <w:rsid w:val="00205E32"/>
    <w:rsid w:val="00233D2D"/>
    <w:rsid w:val="00236235"/>
    <w:rsid w:val="002510D3"/>
    <w:rsid w:val="002537C7"/>
    <w:rsid w:val="00276332"/>
    <w:rsid w:val="0027781F"/>
    <w:rsid w:val="00280E25"/>
    <w:rsid w:val="00287008"/>
    <w:rsid w:val="00292F95"/>
    <w:rsid w:val="00293B35"/>
    <w:rsid w:val="002B123A"/>
    <w:rsid w:val="002B7FF2"/>
    <w:rsid w:val="002C23D8"/>
    <w:rsid w:val="002D01AC"/>
    <w:rsid w:val="002D03D5"/>
    <w:rsid w:val="002D1D53"/>
    <w:rsid w:val="002D2195"/>
    <w:rsid w:val="002D72C7"/>
    <w:rsid w:val="002E060C"/>
    <w:rsid w:val="002E2AF1"/>
    <w:rsid w:val="002F3DA6"/>
    <w:rsid w:val="002F79DE"/>
    <w:rsid w:val="00305695"/>
    <w:rsid w:val="003063A5"/>
    <w:rsid w:val="00310013"/>
    <w:rsid w:val="00333915"/>
    <w:rsid w:val="00336146"/>
    <w:rsid w:val="003405C2"/>
    <w:rsid w:val="003447AE"/>
    <w:rsid w:val="00345C76"/>
    <w:rsid w:val="003473F2"/>
    <w:rsid w:val="003560C0"/>
    <w:rsid w:val="00361295"/>
    <w:rsid w:val="00363A33"/>
    <w:rsid w:val="003649CD"/>
    <w:rsid w:val="00373E50"/>
    <w:rsid w:val="00376371"/>
    <w:rsid w:val="00383C71"/>
    <w:rsid w:val="003858BA"/>
    <w:rsid w:val="00386D7F"/>
    <w:rsid w:val="00392518"/>
    <w:rsid w:val="00394934"/>
    <w:rsid w:val="003A0ABA"/>
    <w:rsid w:val="003A4791"/>
    <w:rsid w:val="003C2378"/>
    <w:rsid w:val="003C7B4A"/>
    <w:rsid w:val="003D4ADC"/>
    <w:rsid w:val="003E0908"/>
    <w:rsid w:val="003E0B40"/>
    <w:rsid w:val="003E0C00"/>
    <w:rsid w:val="003F16E0"/>
    <w:rsid w:val="003F2209"/>
    <w:rsid w:val="00404424"/>
    <w:rsid w:val="00407273"/>
    <w:rsid w:val="004120F6"/>
    <w:rsid w:val="0041455C"/>
    <w:rsid w:val="004228CD"/>
    <w:rsid w:val="00425C4E"/>
    <w:rsid w:val="004345D8"/>
    <w:rsid w:val="00441FDB"/>
    <w:rsid w:val="00446AB8"/>
    <w:rsid w:val="00453E29"/>
    <w:rsid w:val="00454CDC"/>
    <w:rsid w:val="00470DE0"/>
    <w:rsid w:val="00471058"/>
    <w:rsid w:val="00481BF9"/>
    <w:rsid w:val="00482B8B"/>
    <w:rsid w:val="00485A19"/>
    <w:rsid w:val="004A0ED5"/>
    <w:rsid w:val="004A4F71"/>
    <w:rsid w:val="004B7DE8"/>
    <w:rsid w:val="004C276B"/>
    <w:rsid w:val="004C5928"/>
    <w:rsid w:val="004D2D1F"/>
    <w:rsid w:val="004D58B9"/>
    <w:rsid w:val="004D7CA6"/>
    <w:rsid w:val="004E56F3"/>
    <w:rsid w:val="00500985"/>
    <w:rsid w:val="00501841"/>
    <w:rsid w:val="00501EDA"/>
    <w:rsid w:val="005050D9"/>
    <w:rsid w:val="00526C32"/>
    <w:rsid w:val="00535D29"/>
    <w:rsid w:val="00537521"/>
    <w:rsid w:val="00542446"/>
    <w:rsid w:val="00545AA2"/>
    <w:rsid w:val="00547318"/>
    <w:rsid w:val="00551EC8"/>
    <w:rsid w:val="005617D4"/>
    <w:rsid w:val="00562F02"/>
    <w:rsid w:val="00565387"/>
    <w:rsid w:val="0056634E"/>
    <w:rsid w:val="00567962"/>
    <w:rsid w:val="0057267A"/>
    <w:rsid w:val="00573491"/>
    <w:rsid w:val="00573580"/>
    <w:rsid w:val="00574A55"/>
    <w:rsid w:val="0057502A"/>
    <w:rsid w:val="00576070"/>
    <w:rsid w:val="00586FD4"/>
    <w:rsid w:val="005972A0"/>
    <w:rsid w:val="005A1AA2"/>
    <w:rsid w:val="005A33F4"/>
    <w:rsid w:val="005B1929"/>
    <w:rsid w:val="005B1978"/>
    <w:rsid w:val="005B2AC7"/>
    <w:rsid w:val="005B3DF7"/>
    <w:rsid w:val="005B682B"/>
    <w:rsid w:val="005B7343"/>
    <w:rsid w:val="005C66C0"/>
    <w:rsid w:val="005C7188"/>
    <w:rsid w:val="005D08D5"/>
    <w:rsid w:val="005E1F8A"/>
    <w:rsid w:val="005F2117"/>
    <w:rsid w:val="005F2D32"/>
    <w:rsid w:val="005F5009"/>
    <w:rsid w:val="006125F6"/>
    <w:rsid w:val="00622BA0"/>
    <w:rsid w:val="006240C0"/>
    <w:rsid w:val="00626C51"/>
    <w:rsid w:val="00640F8B"/>
    <w:rsid w:val="00642B41"/>
    <w:rsid w:val="0064652A"/>
    <w:rsid w:val="006522AD"/>
    <w:rsid w:val="00655229"/>
    <w:rsid w:val="00657D2B"/>
    <w:rsid w:val="00661AC7"/>
    <w:rsid w:val="00674CC1"/>
    <w:rsid w:val="0068102B"/>
    <w:rsid w:val="00681AAB"/>
    <w:rsid w:val="006821E0"/>
    <w:rsid w:val="00686A25"/>
    <w:rsid w:val="0069060E"/>
    <w:rsid w:val="006B43E7"/>
    <w:rsid w:val="006B5B64"/>
    <w:rsid w:val="006B7399"/>
    <w:rsid w:val="006B7DB2"/>
    <w:rsid w:val="006C00A5"/>
    <w:rsid w:val="006C0F96"/>
    <w:rsid w:val="006C5C71"/>
    <w:rsid w:val="006D1270"/>
    <w:rsid w:val="006D71B4"/>
    <w:rsid w:val="006F7C4E"/>
    <w:rsid w:val="00721B45"/>
    <w:rsid w:val="00724164"/>
    <w:rsid w:val="00727031"/>
    <w:rsid w:val="00727E62"/>
    <w:rsid w:val="00733BC7"/>
    <w:rsid w:val="00736792"/>
    <w:rsid w:val="00745812"/>
    <w:rsid w:val="007570D4"/>
    <w:rsid w:val="00757DC3"/>
    <w:rsid w:val="007635EE"/>
    <w:rsid w:val="00763F76"/>
    <w:rsid w:val="00782E39"/>
    <w:rsid w:val="0078407F"/>
    <w:rsid w:val="00786549"/>
    <w:rsid w:val="0079085B"/>
    <w:rsid w:val="00790E51"/>
    <w:rsid w:val="00796C6B"/>
    <w:rsid w:val="00797554"/>
    <w:rsid w:val="007A5347"/>
    <w:rsid w:val="007A6A39"/>
    <w:rsid w:val="007B23EC"/>
    <w:rsid w:val="007B2CE2"/>
    <w:rsid w:val="007B6281"/>
    <w:rsid w:val="007C4CE6"/>
    <w:rsid w:val="007C5B72"/>
    <w:rsid w:val="007E3AB0"/>
    <w:rsid w:val="007E485D"/>
    <w:rsid w:val="007E4DA6"/>
    <w:rsid w:val="007E5311"/>
    <w:rsid w:val="007E61C7"/>
    <w:rsid w:val="007F1E65"/>
    <w:rsid w:val="007F3790"/>
    <w:rsid w:val="007F5E55"/>
    <w:rsid w:val="00802DEB"/>
    <w:rsid w:val="00820E6B"/>
    <w:rsid w:val="00821B9C"/>
    <w:rsid w:val="008228D2"/>
    <w:rsid w:val="00826025"/>
    <w:rsid w:val="00830361"/>
    <w:rsid w:val="00831E8E"/>
    <w:rsid w:val="008351E2"/>
    <w:rsid w:val="008376D5"/>
    <w:rsid w:val="0084473B"/>
    <w:rsid w:val="008513BA"/>
    <w:rsid w:val="00857426"/>
    <w:rsid w:val="00860BDA"/>
    <w:rsid w:val="008804A9"/>
    <w:rsid w:val="008936F1"/>
    <w:rsid w:val="008A2126"/>
    <w:rsid w:val="008A2DAC"/>
    <w:rsid w:val="008B09C6"/>
    <w:rsid w:val="008B103F"/>
    <w:rsid w:val="008B1323"/>
    <w:rsid w:val="008B1964"/>
    <w:rsid w:val="008B363F"/>
    <w:rsid w:val="008C12CE"/>
    <w:rsid w:val="008D023D"/>
    <w:rsid w:val="008D2278"/>
    <w:rsid w:val="008D53DD"/>
    <w:rsid w:val="008D7A4B"/>
    <w:rsid w:val="008E042B"/>
    <w:rsid w:val="008E3EDE"/>
    <w:rsid w:val="008E4018"/>
    <w:rsid w:val="008E4928"/>
    <w:rsid w:val="008F0FD0"/>
    <w:rsid w:val="008F10A5"/>
    <w:rsid w:val="00900BE3"/>
    <w:rsid w:val="0090416E"/>
    <w:rsid w:val="00905782"/>
    <w:rsid w:val="00910A37"/>
    <w:rsid w:val="0091542E"/>
    <w:rsid w:val="00920A3D"/>
    <w:rsid w:val="00923FE5"/>
    <w:rsid w:val="0093234C"/>
    <w:rsid w:val="00932406"/>
    <w:rsid w:val="00932DD2"/>
    <w:rsid w:val="00934B68"/>
    <w:rsid w:val="009464E7"/>
    <w:rsid w:val="00953486"/>
    <w:rsid w:val="00955429"/>
    <w:rsid w:val="00955669"/>
    <w:rsid w:val="00964D2D"/>
    <w:rsid w:val="0096601F"/>
    <w:rsid w:val="00966A74"/>
    <w:rsid w:val="009725AD"/>
    <w:rsid w:val="009726F4"/>
    <w:rsid w:val="00984AAD"/>
    <w:rsid w:val="00987A86"/>
    <w:rsid w:val="00990141"/>
    <w:rsid w:val="009A0E90"/>
    <w:rsid w:val="009A1AEA"/>
    <w:rsid w:val="009A35A8"/>
    <w:rsid w:val="009A5BA3"/>
    <w:rsid w:val="009A7077"/>
    <w:rsid w:val="009B0817"/>
    <w:rsid w:val="009B1062"/>
    <w:rsid w:val="009B38D8"/>
    <w:rsid w:val="009C2CB1"/>
    <w:rsid w:val="009C2EBC"/>
    <w:rsid w:val="009C4F3C"/>
    <w:rsid w:val="009D0F53"/>
    <w:rsid w:val="009D3047"/>
    <w:rsid w:val="009D4DE7"/>
    <w:rsid w:val="009D7248"/>
    <w:rsid w:val="009E0C53"/>
    <w:rsid w:val="009E2C2B"/>
    <w:rsid w:val="009F11BD"/>
    <w:rsid w:val="009F2CD0"/>
    <w:rsid w:val="009F513B"/>
    <w:rsid w:val="009F619A"/>
    <w:rsid w:val="009F6F32"/>
    <w:rsid w:val="00A012B8"/>
    <w:rsid w:val="00A040E1"/>
    <w:rsid w:val="00A15E47"/>
    <w:rsid w:val="00A45142"/>
    <w:rsid w:val="00A45435"/>
    <w:rsid w:val="00A46D0D"/>
    <w:rsid w:val="00A55E98"/>
    <w:rsid w:val="00A66756"/>
    <w:rsid w:val="00A735C4"/>
    <w:rsid w:val="00A75A5A"/>
    <w:rsid w:val="00A77152"/>
    <w:rsid w:val="00A83F23"/>
    <w:rsid w:val="00A85B5E"/>
    <w:rsid w:val="00A91CBB"/>
    <w:rsid w:val="00A922D3"/>
    <w:rsid w:val="00A931CF"/>
    <w:rsid w:val="00AA2A22"/>
    <w:rsid w:val="00AA6A58"/>
    <w:rsid w:val="00AB03BF"/>
    <w:rsid w:val="00AB5DC2"/>
    <w:rsid w:val="00AD1308"/>
    <w:rsid w:val="00AD29B2"/>
    <w:rsid w:val="00AD5804"/>
    <w:rsid w:val="00AF23F0"/>
    <w:rsid w:val="00AF529A"/>
    <w:rsid w:val="00B00549"/>
    <w:rsid w:val="00B110DC"/>
    <w:rsid w:val="00B11C6D"/>
    <w:rsid w:val="00B20BF0"/>
    <w:rsid w:val="00B24F06"/>
    <w:rsid w:val="00B30A8A"/>
    <w:rsid w:val="00B45B13"/>
    <w:rsid w:val="00B71CD3"/>
    <w:rsid w:val="00B84F50"/>
    <w:rsid w:val="00B86037"/>
    <w:rsid w:val="00B861D0"/>
    <w:rsid w:val="00B955B7"/>
    <w:rsid w:val="00B96AB8"/>
    <w:rsid w:val="00B9799C"/>
    <w:rsid w:val="00BA4AF5"/>
    <w:rsid w:val="00BA5C2C"/>
    <w:rsid w:val="00BB45B1"/>
    <w:rsid w:val="00BB5E48"/>
    <w:rsid w:val="00BC44DF"/>
    <w:rsid w:val="00BD0DCB"/>
    <w:rsid w:val="00BD32AD"/>
    <w:rsid w:val="00BE0502"/>
    <w:rsid w:val="00BE2DF6"/>
    <w:rsid w:val="00BE2F9C"/>
    <w:rsid w:val="00BE306D"/>
    <w:rsid w:val="00BE576A"/>
    <w:rsid w:val="00BE6AAE"/>
    <w:rsid w:val="00BE7AF9"/>
    <w:rsid w:val="00BF0939"/>
    <w:rsid w:val="00BF24C2"/>
    <w:rsid w:val="00BF3AE0"/>
    <w:rsid w:val="00BF40DB"/>
    <w:rsid w:val="00C0144F"/>
    <w:rsid w:val="00C05101"/>
    <w:rsid w:val="00C12013"/>
    <w:rsid w:val="00C17B18"/>
    <w:rsid w:val="00C440F2"/>
    <w:rsid w:val="00C46409"/>
    <w:rsid w:val="00C501E9"/>
    <w:rsid w:val="00C5305E"/>
    <w:rsid w:val="00C54F86"/>
    <w:rsid w:val="00C610E1"/>
    <w:rsid w:val="00C61B4C"/>
    <w:rsid w:val="00C649CD"/>
    <w:rsid w:val="00C71CEF"/>
    <w:rsid w:val="00C730E1"/>
    <w:rsid w:val="00C74AB1"/>
    <w:rsid w:val="00C74C87"/>
    <w:rsid w:val="00C81404"/>
    <w:rsid w:val="00C8278B"/>
    <w:rsid w:val="00C84CE3"/>
    <w:rsid w:val="00C9447F"/>
    <w:rsid w:val="00CB0C80"/>
    <w:rsid w:val="00CC5E1C"/>
    <w:rsid w:val="00CC7DE7"/>
    <w:rsid w:val="00CD7A2F"/>
    <w:rsid w:val="00CE17D5"/>
    <w:rsid w:val="00CF1051"/>
    <w:rsid w:val="00D03E9A"/>
    <w:rsid w:val="00D052B6"/>
    <w:rsid w:val="00D0711B"/>
    <w:rsid w:val="00D2075C"/>
    <w:rsid w:val="00D21D22"/>
    <w:rsid w:val="00D26D31"/>
    <w:rsid w:val="00D305B5"/>
    <w:rsid w:val="00D31AE4"/>
    <w:rsid w:val="00D33EBF"/>
    <w:rsid w:val="00D354FF"/>
    <w:rsid w:val="00D3744D"/>
    <w:rsid w:val="00D4309E"/>
    <w:rsid w:val="00D53626"/>
    <w:rsid w:val="00D56BF3"/>
    <w:rsid w:val="00D723A4"/>
    <w:rsid w:val="00D74A70"/>
    <w:rsid w:val="00D8250F"/>
    <w:rsid w:val="00D858E4"/>
    <w:rsid w:val="00D87220"/>
    <w:rsid w:val="00D90128"/>
    <w:rsid w:val="00DA4A2B"/>
    <w:rsid w:val="00DB2687"/>
    <w:rsid w:val="00DC4250"/>
    <w:rsid w:val="00DD0B55"/>
    <w:rsid w:val="00DD45E5"/>
    <w:rsid w:val="00DE0E9F"/>
    <w:rsid w:val="00DE4632"/>
    <w:rsid w:val="00DF211F"/>
    <w:rsid w:val="00E00B52"/>
    <w:rsid w:val="00E00B71"/>
    <w:rsid w:val="00E026ED"/>
    <w:rsid w:val="00E04FD3"/>
    <w:rsid w:val="00E124A7"/>
    <w:rsid w:val="00E14E41"/>
    <w:rsid w:val="00E20661"/>
    <w:rsid w:val="00E2374F"/>
    <w:rsid w:val="00E31931"/>
    <w:rsid w:val="00E31FDB"/>
    <w:rsid w:val="00E42654"/>
    <w:rsid w:val="00E4381B"/>
    <w:rsid w:val="00E442D3"/>
    <w:rsid w:val="00E513B3"/>
    <w:rsid w:val="00E515F4"/>
    <w:rsid w:val="00E65BC8"/>
    <w:rsid w:val="00E70D49"/>
    <w:rsid w:val="00E77023"/>
    <w:rsid w:val="00E8537A"/>
    <w:rsid w:val="00E91BC2"/>
    <w:rsid w:val="00E91EA8"/>
    <w:rsid w:val="00E92685"/>
    <w:rsid w:val="00E92F2A"/>
    <w:rsid w:val="00E93A0C"/>
    <w:rsid w:val="00E9560C"/>
    <w:rsid w:val="00E95DB8"/>
    <w:rsid w:val="00EA0318"/>
    <w:rsid w:val="00EA3B8E"/>
    <w:rsid w:val="00EC4E89"/>
    <w:rsid w:val="00ED006A"/>
    <w:rsid w:val="00ED5138"/>
    <w:rsid w:val="00EE32AF"/>
    <w:rsid w:val="00EE438A"/>
    <w:rsid w:val="00EE6F1A"/>
    <w:rsid w:val="00EF3FFA"/>
    <w:rsid w:val="00EF625B"/>
    <w:rsid w:val="00EF705E"/>
    <w:rsid w:val="00F0258D"/>
    <w:rsid w:val="00F0269E"/>
    <w:rsid w:val="00F029A7"/>
    <w:rsid w:val="00F04254"/>
    <w:rsid w:val="00F04AE0"/>
    <w:rsid w:val="00F04EF9"/>
    <w:rsid w:val="00F31632"/>
    <w:rsid w:val="00F31A00"/>
    <w:rsid w:val="00F3305E"/>
    <w:rsid w:val="00F33560"/>
    <w:rsid w:val="00F44AE3"/>
    <w:rsid w:val="00F5034B"/>
    <w:rsid w:val="00F52DCF"/>
    <w:rsid w:val="00F622A2"/>
    <w:rsid w:val="00F624B3"/>
    <w:rsid w:val="00F63A9A"/>
    <w:rsid w:val="00F72923"/>
    <w:rsid w:val="00F81644"/>
    <w:rsid w:val="00F82B90"/>
    <w:rsid w:val="00F853A2"/>
    <w:rsid w:val="00F92316"/>
    <w:rsid w:val="00F9564F"/>
    <w:rsid w:val="00FA41A4"/>
    <w:rsid w:val="00FA561C"/>
    <w:rsid w:val="00FB1B92"/>
    <w:rsid w:val="00FB1EC8"/>
    <w:rsid w:val="00FB225B"/>
    <w:rsid w:val="00FC3970"/>
    <w:rsid w:val="00FE7828"/>
    <w:rsid w:val="00FF030C"/>
    <w:rsid w:val="00FF0F70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28B6C-622D-4828-AAB2-1380101F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804"/>
  </w:style>
  <w:style w:type="paragraph" w:styleId="Stopka">
    <w:name w:val="footer"/>
    <w:basedOn w:val="Normalny"/>
    <w:link w:val="StopkaZnak"/>
    <w:uiPriority w:val="99"/>
    <w:unhideWhenUsed/>
    <w:rsid w:val="00AD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804"/>
  </w:style>
  <w:style w:type="character" w:styleId="Hipercze">
    <w:name w:val="Hyperlink"/>
    <w:basedOn w:val="Domylnaczcionkaakapitu"/>
    <w:unhideWhenUsed/>
    <w:rsid w:val="00AD5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lys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Panasiuk</cp:lastModifiedBy>
  <cp:revision>8</cp:revision>
  <dcterms:created xsi:type="dcterms:W3CDTF">2018-02-18T17:17:00Z</dcterms:created>
  <dcterms:modified xsi:type="dcterms:W3CDTF">2021-02-16T12:53:00Z</dcterms:modified>
</cp:coreProperties>
</file>